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74" w:rsidRDefault="00693E74" w:rsidP="00693E74">
      <w:pPr>
        <w:jc w:val="center"/>
        <w:rPr>
          <w:sz w:val="28"/>
        </w:rPr>
      </w:pPr>
      <w:r w:rsidRPr="00693E74">
        <w:rPr>
          <w:sz w:val="28"/>
        </w:rPr>
        <w:t>Wednesday Quick Plan</w:t>
      </w:r>
    </w:p>
    <w:p w:rsidR="00693E74" w:rsidRDefault="00693E74" w:rsidP="00693E74">
      <w:pPr>
        <w:jc w:val="center"/>
        <w:rPr>
          <w:sz w:val="28"/>
        </w:rPr>
      </w:pPr>
      <w:r>
        <w:rPr>
          <w:sz w:val="28"/>
        </w:rPr>
        <w:t>April 4, 2012</w:t>
      </w:r>
    </w:p>
    <w:p w:rsidR="00693E74" w:rsidRPr="00693E74" w:rsidRDefault="00693E74" w:rsidP="00693E74">
      <w:pPr>
        <w:jc w:val="center"/>
        <w:rPr>
          <w:sz w:val="28"/>
        </w:rPr>
      </w:pPr>
      <w:r>
        <w:rPr>
          <w:sz w:val="28"/>
        </w:rPr>
        <w:t>TEAM DAY!!!</w:t>
      </w:r>
    </w:p>
    <w:p w:rsidR="00693E74" w:rsidRDefault="00693E74"/>
    <w:p w:rsidR="00693E74" w:rsidRDefault="00693E74">
      <w:r>
        <w:t>8:00-8:30am Morning Work</w:t>
      </w:r>
    </w:p>
    <w:p w:rsidR="00693E74" w:rsidRDefault="00693E74"/>
    <w:p w:rsidR="00693E74" w:rsidRDefault="00693E74">
      <w:r>
        <w:t>8:30-8:55am Morning Meeting</w:t>
      </w:r>
    </w:p>
    <w:p w:rsidR="00693E74" w:rsidRDefault="00693E74"/>
    <w:p w:rsidR="00693E74" w:rsidRDefault="00770BCE">
      <w:r>
        <w:t>9:00-9:40</w:t>
      </w:r>
      <w:r w:rsidR="00693E74">
        <w:t xml:space="preserve">am </w:t>
      </w:r>
      <w:r>
        <w:t>Music with Ms. Ashley</w:t>
      </w:r>
    </w:p>
    <w:p w:rsidR="00693E74" w:rsidRDefault="00693E74"/>
    <w:p w:rsidR="00693E74" w:rsidRPr="005F776B" w:rsidRDefault="00693E74">
      <w:pPr>
        <w:rPr>
          <w:i/>
        </w:rPr>
      </w:pPr>
      <w:r w:rsidRPr="005F776B">
        <w:rPr>
          <w:i/>
        </w:rPr>
        <w:t>9:45-10:25am P.E.</w:t>
      </w:r>
    </w:p>
    <w:p w:rsidR="00693E74" w:rsidRDefault="00693E74"/>
    <w:p w:rsidR="00E56BE7" w:rsidRDefault="00894326">
      <w:r>
        <w:t>10:30-11:15</w:t>
      </w:r>
      <w:r w:rsidR="00693E74">
        <w:t xml:space="preserve">am </w:t>
      </w:r>
      <w:r>
        <w:t xml:space="preserve">Math </w:t>
      </w:r>
    </w:p>
    <w:p w:rsidR="00693E74" w:rsidRDefault="00E56BE7" w:rsidP="00E56BE7">
      <w:pPr>
        <w:pStyle w:val="ListParagraph"/>
        <w:numPr>
          <w:ilvl w:val="0"/>
          <w:numId w:val="2"/>
        </w:numPr>
      </w:pPr>
      <w:r>
        <w:t>Shapes w/many names</w:t>
      </w:r>
    </w:p>
    <w:p w:rsidR="00693E74" w:rsidRDefault="00693E74"/>
    <w:p w:rsidR="00693E74" w:rsidRDefault="00894326">
      <w:proofErr w:type="gramStart"/>
      <w:r>
        <w:t>11:20</w:t>
      </w:r>
      <w:r w:rsidR="00693E74">
        <w:t xml:space="preserve">-12:15pm </w:t>
      </w:r>
      <w:r>
        <w:t>IRA</w:t>
      </w:r>
      <w:r w:rsidR="00E56BE7">
        <w:t>?</w:t>
      </w:r>
      <w:proofErr w:type="gramEnd"/>
    </w:p>
    <w:p w:rsidR="00693E74" w:rsidRDefault="00693E74"/>
    <w:p w:rsidR="00693E74" w:rsidRPr="005F776B" w:rsidRDefault="00693E74">
      <w:pPr>
        <w:rPr>
          <w:i/>
        </w:rPr>
      </w:pPr>
      <w:r w:rsidRPr="005F776B">
        <w:rPr>
          <w:i/>
        </w:rPr>
        <w:t>12:15-1:05pm Lunch</w:t>
      </w:r>
    </w:p>
    <w:p w:rsidR="00693E74" w:rsidRPr="005F776B" w:rsidRDefault="00693E74">
      <w:pPr>
        <w:rPr>
          <w:i/>
        </w:rPr>
      </w:pPr>
    </w:p>
    <w:p w:rsidR="00693E74" w:rsidRDefault="00693E74">
      <w:r>
        <w:t xml:space="preserve">1:05-1:35 </w:t>
      </w:r>
      <w:r w:rsidR="00770BCE">
        <w:t>Writing Workshop</w:t>
      </w:r>
    </w:p>
    <w:p w:rsidR="00693E74" w:rsidRDefault="00770BCE" w:rsidP="00693E74">
      <w:pPr>
        <w:pStyle w:val="ListParagraph"/>
        <w:numPr>
          <w:ilvl w:val="0"/>
          <w:numId w:val="1"/>
        </w:numPr>
      </w:pPr>
      <w:r>
        <w:t>Flash drafts</w:t>
      </w:r>
    </w:p>
    <w:p w:rsidR="00693E74" w:rsidRDefault="00693E74" w:rsidP="00693E74"/>
    <w:p w:rsidR="00693E74" w:rsidRDefault="00693E74" w:rsidP="00693E74">
      <w:r>
        <w:t>1:35-2:30 Reading Workshop</w:t>
      </w:r>
    </w:p>
    <w:p w:rsidR="00693E74" w:rsidRDefault="00693E74" w:rsidP="00693E74"/>
    <w:p w:rsidR="00693E74" w:rsidRDefault="00693E74" w:rsidP="00693E74">
      <w:r>
        <w:t>2:35pm Pack up, closing circle</w:t>
      </w:r>
    </w:p>
    <w:p w:rsidR="00693E74" w:rsidRDefault="002E3DA4" w:rsidP="00693E74">
      <w:pPr>
        <w:jc w:val="center"/>
        <w:rPr>
          <w:sz w:val="28"/>
        </w:rPr>
      </w:pPr>
      <w:r>
        <w:rPr>
          <w:sz w:val="28"/>
        </w:rPr>
        <w:br w:type="page"/>
      </w:r>
      <w:r w:rsidR="00693E74" w:rsidRPr="00693E74">
        <w:rPr>
          <w:sz w:val="28"/>
        </w:rPr>
        <w:t>Thursday Quick Plan</w:t>
      </w:r>
    </w:p>
    <w:p w:rsidR="002E3DA4" w:rsidRDefault="00693E74" w:rsidP="00693E74">
      <w:pPr>
        <w:jc w:val="center"/>
        <w:rPr>
          <w:sz w:val="28"/>
        </w:rPr>
      </w:pPr>
      <w:r>
        <w:rPr>
          <w:sz w:val="28"/>
        </w:rPr>
        <w:t>April 5, 2012</w:t>
      </w:r>
    </w:p>
    <w:p w:rsidR="002E3DA4" w:rsidRDefault="002E3DA4" w:rsidP="00693E74">
      <w:pPr>
        <w:jc w:val="center"/>
        <w:rPr>
          <w:sz w:val="28"/>
        </w:rPr>
      </w:pPr>
    </w:p>
    <w:p w:rsidR="002E3DA4" w:rsidRDefault="002E3DA4" w:rsidP="002E3DA4">
      <w:r>
        <w:t>8:05-8:30am MW</w:t>
      </w:r>
    </w:p>
    <w:p w:rsidR="002E3DA4" w:rsidRDefault="002E3DA4" w:rsidP="002E3DA4"/>
    <w:p w:rsidR="002E3DA4" w:rsidRDefault="002E3DA4" w:rsidP="002E3DA4">
      <w:r>
        <w:t>8:30-8:40am MM</w:t>
      </w:r>
    </w:p>
    <w:p w:rsidR="002E3DA4" w:rsidRDefault="002E3DA4" w:rsidP="002E3DA4"/>
    <w:p w:rsidR="002E3DA4" w:rsidRPr="005F776B" w:rsidRDefault="002E3DA4" w:rsidP="002E3DA4">
      <w:pPr>
        <w:rPr>
          <w:i/>
        </w:rPr>
      </w:pPr>
      <w:r w:rsidRPr="005F776B">
        <w:rPr>
          <w:i/>
        </w:rPr>
        <w:t>8:43-9:25am Art</w:t>
      </w:r>
    </w:p>
    <w:p w:rsidR="002E3DA4" w:rsidRPr="005F776B" w:rsidRDefault="002E3DA4" w:rsidP="002E3DA4">
      <w:pPr>
        <w:rPr>
          <w:i/>
        </w:rPr>
      </w:pPr>
    </w:p>
    <w:p w:rsidR="002E3DA4" w:rsidRPr="005F776B" w:rsidRDefault="002E3DA4" w:rsidP="002E3DA4">
      <w:pPr>
        <w:rPr>
          <w:i/>
        </w:rPr>
      </w:pPr>
      <w:r w:rsidRPr="005F776B">
        <w:rPr>
          <w:i/>
        </w:rPr>
        <w:t>9:30-10:10am Science</w:t>
      </w:r>
    </w:p>
    <w:p w:rsidR="002E3DA4" w:rsidRPr="005F776B" w:rsidRDefault="002E3DA4" w:rsidP="002E3DA4">
      <w:pPr>
        <w:rPr>
          <w:i/>
        </w:rPr>
      </w:pPr>
    </w:p>
    <w:p w:rsidR="002E3DA4" w:rsidRPr="005F776B" w:rsidRDefault="002E3DA4" w:rsidP="002E3DA4">
      <w:pPr>
        <w:rPr>
          <w:i/>
        </w:rPr>
      </w:pPr>
      <w:r w:rsidRPr="005F776B">
        <w:rPr>
          <w:i/>
        </w:rPr>
        <w:t>10:15-10:55am PE</w:t>
      </w:r>
    </w:p>
    <w:p w:rsidR="002E3DA4" w:rsidRDefault="002E3DA4" w:rsidP="002E3DA4"/>
    <w:p w:rsidR="00E367BA" w:rsidRDefault="005F776B" w:rsidP="00E367BA">
      <w:r>
        <w:t>11:00am-11</w:t>
      </w:r>
      <w:proofErr w:type="gramStart"/>
      <w:r>
        <w:t>:45</w:t>
      </w:r>
      <w:r w:rsidR="002E3DA4">
        <w:t>pm</w:t>
      </w:r>
      <w:proofErr w:type="gramEnd"/>
      <w:r w:rsidR="002E3DA4">
        <w:t xml:space="preserve"> </w:t>
      </w:r>
      <w:r w:rsidR="00E367BA">
        <w:t>Social Studies Test?</w:t>
      </w:r>
    </w:p>
    <w:p w:rsidR="00770BCE" w:rsidRDefault="00770BCE" w:rsidP="002E3DA4"/>
    <w:p w:rsidR="00770BCE" w:rsidRDefault="005F776B" w:rsidP="002E3DA4">
      <w:r>
        <w:t>11:45</w:t>
      </w:r>
      <w:r w:rsidR="00770BCE">
        <w:t>-12:15 Writing Workshop</w:t>
      </w:r>
    </w:p>
    <w:p w:rsidR="002E3DA4" w:rsidRDefault="00770BCE" w:rsidP="00770BCE">
      <w:pPr>
        <w:pStyle w:val="ListParagraph"/>
        <w:numPr>
          <w:ilvl w:val="0"/>
          <w:numId w:val="1"/>
        </w:numPr>
      </w:pPr>
      <w:r>
        <w:t>FQR</w:t>
      </w:r>
    </w:p>
    <w:p w:rsidR="002E3DA4" w:rsidRDefault="002E3DA4" w:rsidP="002E3DA4"/>
    <w:p w:rsidR="002E3DA4" w:rsidRPr="005F776B" w:rsidRDefault="002E3DA4" w:rsidP="002E3DA4">
      <w:pPr>
        <w:rPr>
          <w:i/>
        </w:rPr>
      </w:pPr>
      <w:r w:rsidRPr="005F776B">
        <w:rPr>
          <w:i/>
        </w:rPr>
        <w:t>12:15-1:05pm Lunch</w:t>
      </w:r>
    </w:p>
    <w:p w:rsidR="002E3DA4" w:rsidRDefault="002E3DA4" w:rsidP="002E3DA4"/>
    <w:p w:rsidR="00E367BA" w:rsidRDefault="002E3DA4" w:rsidP="00E367BA">
      <w:r>
        <w:t>1:10-</w:t>
      </w:r>
      <w:r w:rsidR="00770BCE">
        <w:t xml:space="preserve">1:30 </w:t>
      </w:r>
      <w:r w:rsidR="00E367BA">
        <w:t>Math</w:t>
      </w:r>
    </w:p>
    <w:p w:rsidR="00E367BA" w:rsidRDefault="00E367BA" w:rsidP="00E367BA">
      <w:pPr>
        <w:pStyle w:val="ListParagraph"/>
        <w:numPr>
          <w:ilvl w:val="0"/>
          <w:numId w:val="1"/>
        </w:numPr>
      </w:pPr>
      <w:r>
        <w:t>Guess my rule</w:t>
      </w:r>
    </w:p>
    <w:p w:rsidR="00770BCE" w:rsidRDefault="00770BCE" w:rsidP="002E3DA4"/>
    <w:p w:rsidR="00770BCE" w:rsidRDefault="00770BCE" w:rsidP="002E3DA4">
      <w:r>
        <w:t>1:30-2:00pm RW</w:t>
      </w:r>
    </w:p>
    <w:p w:rsidR="00770BCE" w:rsidRDefault="00770BCE" w:rsidP="002E3DA4"/>
    <w:p w:rsidR="002E3DA4" w:rsidRDefault="00770BCE" w:rsidP="002E3DA4">
      <w:r>
        <w:t>2:00-2:35 Music with Ashley</w:t>
      </w:r>
    </w:p>
    <w:p w:rsidR="002E3DA4" w:rsidRDefault="002E3DA4" w:rsidP="002E3DA4"/>
    <w:p w:rsidR="002E3DA4" w:rsidRDefault="002E3DA4" w:rsidP="002E3DA4"/>
    <w:p w:rsidR="00693E74" w:rsidRPr="002E3DA4" w:rsidRDefault="00693E74" w:rsidP="002E3DA4"/>
    <w:p w:rsidR="00693E74" w:rsidRDefault="00693E74" w:rsidP="00693E74">
      <w:pPr>
        <w:jc w:val="center"/>
        <w:rPr>
          <w:sz w:val="28"/>
        </w:rPr>
      </w:pPr>
    </w:p>
    <w:p w:rsidR="002E3DA4" w:rsidRPr="00693E74" w:rsidRDefault="002E3DA4" w:rsidP="00693E74"/>
    <w:sectPr w:rsidR="002E3DA4" w:rsidRPr="00693E74" w:rsidSect="002E3DA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83820"/>
    <w:multiLevelType w:val="hybridMultilevel"/>
    <w:tmpl w:val="B9A2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329C3"/>
    <w:multiLevelType w:val="hybridMultilevel"/>
    <w:tmpl w:val="CBF05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93E74"/>
    <w:rsid w:val="002E3DA4"/>
    <w:rsid w:val="005F776B"/>
    <w:rsid w:val="00693E74"/>
    <w:rsid w:val="00770BCE"/>
    <w:rsid w:val="00894326"/>
    <w:rsid w:val="00E367BA"/>
    <w:rsid w:val="00E56BE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93E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74</Words>
  <Characters>426</Characters>
  <Application>Microsoft Macintosh Word</Application>
  <DocSecurity>0</DocSecurity>
  <Lines>3</Lines>
  <Paragraphs>1</Paragraphs>
  <ScaleCrop>false</ScaleCrop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5</cp:revision>
  <dcterms:created xsi:type="dcterms:W3CDTF">2012-04-03T22:24:00Z</dcterms:created>
  <dcterms:modified xsi:type="dcterms:W3CDTF">2012-04-04T03:04:00Z</dcterms:modified>
</cp:coreProperties>
</file>